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3" w:type="dxa"/>
        <w:jc w:val="center"/>
        <w:tblLayout w:type="fixed"/>
        <w:tblLook w:val="04A0"/>
      </w:tblPr>
      <w:tblGrid>
        <w:gridCol w:w="633"/>
        <w:gridCol w:w="1440"/>
        <w:gridCol w:w="541"/>
        <w:gridCol w:w="1090"/>
        <w:gridCol w:w="900"/>
        <w:gridCol w:w="1080"/>
        <w:gridCol w:w="1610"/>
        <w:gridCol w:w="1440"/>
        <w:gridCol w:w="910"/>
        <w:gridCol w:w="1260"/>
        <w:gridCol w:w="1260"/>
        <w:gridCol w:w="478"/>
        <w:gridCol w:w="602"/>
        <w:gridCol w:w="868"/>
        <w:gridCol w:w="21"/>
      </w:tblGrid>
      <w:tr w:rsidR="00D50286" w:rsidTr="00BE0DE4">
        <w:trPr>
          <w:gridAfter w:val="1"/>
          <w:wAfter w:w="21" w:type="dxa"/>
          <w:trHeight w:hRule="exact" w:val="1091"/>
          <w:jc w:val="center"/>
        </w:trPr>
        <w:tc>
          <w:tcPr>
            <w:tcW w:w="63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0286" w:rsidRDefault="00D50286" w:rsidP="00BE0DE4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0286" w:rsidRDefault="00D50286" w:rsidP="00BE0DE4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  <w:p w:rsidR="00D50286" w:rsidRDefault="00D50286" w:rsidP="00BE0DE4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  <w:p w:rsidR="00D50286" w:rsidRDefault="00D50286" w:rsidP="00BE0DE4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0286" w:rsidRDefault="00D50286" w:rsidP="00BE0DE4">
            <w:pPr>
              <w:adjustRightInd w:val="0"/>
              <w:snapToGrid w:val="0"/>
              <w:spacing w:afterLines="50" w:line="400" w:lineRule="exact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  <w:tc>
          <w:tcPr>
            <w:tcW w:w="1002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50286" w:rsidRPr="000769BF" w:rsidRDefault="00D50286" w:rsidP="00BE0DE4">
            <w:pPr>
              <w:adjustRightInd w:val="0"/>
              <w:snapToGrid w:val="0"/>
              <w:spacing w:afterLines="50" w:line="400" w:lineRule="exact"/>
              <w:ind w:firstLineChars="800" w:firstLine="2891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负责人</w:t>
            </w:r>
            <w:r w:rsidRPr="000769BF"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单位情况表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0286" w:rsidRDefault="00D50286" w:rsidP="00BE0DE4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</w:tr>
      <w:tr w:rsidR="00D50286" w:rsidTr="00BE0DE4">
        <w:trPr>
          <w:cantSplit/>
          <w:trHeight w:hRule="exact" w:val="1215"/>
          <w:jc w:val="center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0286" w:rsidRPr="006E1028" w:rsidRDefault="00D50286" w:rsidP="00BE0DE4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0286" w:rsidRPr="006E1028" w:rsidRDefault="00D50286" w:rsidP="00BE0DE4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单位名称</w:t>
            </w:r>
          </w:p>
        </w:tc>
        <w:tc>
          <w:tcPr>
            <w:tcW w:w="1631" w:type="dxa"/>
            <w:gridSpan w:val="2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0286" w:rsidRPr="006E1028" w:rsidRDefault="00D50286" w:rsidP="00BE0DE4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统一社会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6E1028">
              <w:rPr>
                <w:rFonts w:ascii="仿宋" w:eastAsia="仿宋" w:hAnsi="仿宋" w:hint="eastAsia"/>
                <w:sz w:val="28"/>
              </w:rPr>
              <w:t>信用代码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0286" w:rsidRPr="006E1028" w:rsidRDefault="00D50286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  <w:r w:rsidRPr="006E1028">
              <w:rPr>
                <w:rFonts w:ascii="仿宋" w:eastAsia="仿宋" w:hAnsi="仿宋" w:hint="eastAsia"/>
                <w:kern w:val="0"/>
                <w:sz w:val="28"/>
                <w:szCs w:val="24"/>
              </w:rPr>
              <w:t>会员类别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0286" w:rsidRPr="006E1028" w:rsidRDefault="00D50286" w:rsidP="00BE0DE4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法定 代表人</w:t>
            </w:r>
          </w:p>
        </w:tc>
        <w:tc>
          <w:tcPr>
            <w:tcW w:w="1610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0286" w:rsidRPr="006E1028" w:rsidRDefault="00D50286" w:rsidP="00BE0DE4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Pr="006E1028" w:rsidRDefault="00D50286" w:rsidP="00BE0DE4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注册资金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Pr="006E1028" w:rsidRDefault="00D50286" w:rsidP="00BE0DE4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从业 人员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Pr="006E1028" w:rsidRDefault="00D50286" w:rsidP="00BE0DE4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产值或营业额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Pr="006E1028" w:rsidRDefault="00D50286" w:rsidP="00BE0DE4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纳税额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Pr="006E1028" w:rsidRDefault="00D50286" w:rsidP="00BE0DE4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</w:t>
            </w:r>
            <w:r w:rsidRPr="006E1028">
              <w:rPr>
                <w:rFonts w:ascii="仿宋" w:eastAsia="仿宋" w:hAnsi="仿宋" w:hint="eastAsia"/>
                <w:sz w:val="28"/>
              </w:rPr>
              <w:t>人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0286" w:rsidRPr="006E1028" w:rsidRDefault="00D50286" w:rsidP="00BE0DE4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联系电话</w:t>
            </w:r>
          </w:p>
        </w:tc>
      </w:tr>
      <w:tr w:rsidR="00D50286" w:rsidTr="00BE0DE4">
        <w:trPr>
          <w:cantSplit/>
          <w:trHeight w:hRule="exact" w:val="602"/>
          <w:jc w:val="center"/>
        </w:trPr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D50286" w:rsidTr="00BE0DE4">
        <w:trPr>
          <w:cantSplit/>
          <w:trHeight w:hRule="exact" w:val="602"/>
          <w:jc w:val="center"/>
        </w:trPr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D50286" w:rsidTr="00BE0DE4">
        <w:trPr>
          <w:cantSplit/>
          <w:trHeight w:hRule="exact" w:val="602"/>
          <w:jc w:val="center"/>
        </w:trPr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D50286" w:rsidTr="00BE0DE4">
        <w:trPr>
          <w:cantSplit/>
          <w:trHeight w:hRule="exact" w:val="602"/>
          <w:jc w:val="center"/>
        </w:trPr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D50286" w:rsidTr="00BE0DE4">
        <w:trPr>
          <w:cantSplit/>
          <w:trHeight w:hRule="exact" w:val="602"/>
          <w:jc w:val="center"/>
        </w:trPr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D50286" w:rsidTr="00BE0DE4">
        <w:trPr>
          <w:cantSplit/>
          <w:trHeight w:hRule="exact" w:val="602"/>
          <w:jc w:val="center"/>
        </w:trPr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D50286" w:rsidTr="00BE0DE4">
        <w:trPr>
          <w:cantSplit/>
          <w:trHeight w:hRule="exact" w:val="602"/>
          <w:jc w:val="center"/>
        </w:trPr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D50286" w:rsidTr="00BE0DE4">
        <w:trPr>
          <w:cantSplit/>
          <w:trHeight w:hRule="exact" w:val="602"/>
          <w:jc w:val="center"/>
        </w:trPr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D50286" w:rsidTr="00BE0DE4">
        <w:trPr>
          <w:cantSplit/>
          <w:trHeight w:hRule="exact" w:val="602"/>
          <w:jc w:val="center"/>
        </w:trPr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0286" w:rsidRDefault="00D50286" w:rsidP="00BE0DE4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</w:tbl>
    <w:p w:rsidR="00D50286" w:rsidRDefault="00D50286" w:rsidP="00D50286">
      <w:pPr>
        <w:adjustRightInd w:val="0"/>
        <w:snapToGrid w:val="0"/>
        <w:spacing w:beforeLines="50" w:afterLines="50"/>
        <w:jc w:val="left"/>
        <w:rPr>
          <w:sz w:val="28"/>
        </w:rPr>
      </w:pPr>
      <w:r w:rsidRPr="0023504B">
        <w:rPr>
          <w:rFonts w:ascii="楷体" w:eastAsia="楷体" w:hAnsi="楷体" w:hint="eastAsia"/>
          <w:sz w:val="24"/>
          <w:szCs w:val="24"/>
        </w:rPr>
        <w:t>说明</w:t>
      </w:r>
      <w:r>
        <w:rPr>
          <w:rFonts w:ascii="楷体" w:eastAsia="楷体" w:hAnsi="楷体" w:hint="eastAsia"/>
          <w:sz w:val="24"/>
          <w:szCs w:val="24"/>
        </w:rPr>
        <w:t>：系统自动从【社会团体单位会员名册】中带出，负责人单位主要包括（会长单位、理事长单位、副会长单位、监事长单位）。</w:t>
      </w:r>
    </w:p>
    <w:p w:rsidR="00D50286" w:rsidRDefault="00D50286" w:rsidP="00D50286">
      <w:pPr>
        <w:adjustRightInd w:val="0"/>
        <w:snapToGrid w:val="0"/>
        <w:spacing w:beforeLines="50" w:afterLines="50"/>
        <w:jc w:val="left"/>
        <w:rPr>
          <w:sz w:val="28"/>
        </w:rPr>
        <w:sectPr w:rsidR="00D50286" w:rsidSect="00DE1752">
          <w:pgSz w:w="16838" w:h="11906" w:orient="landscape"/>
          <w:pgMar w:top="1134" w:right="1418" w:bottom="1134" w:left="1134" w:header="851" w:footer="964" w:gutter="0"/>
          <w:pgNumType w:start="1"/>
          <w:cols w:space="425"/>
          <w:docGrid w:linePitch="312"/>
        </w:sectPr>
      </w:pPr>
      <w:r>
        <w:rPr>
          <w:rFonts w:hint="eastAsia"/>
          <w:sz w:val="28"/>
        </w:rPr>
        <w:t>注：本页可复制</w:t>
      </w:r>
    </w:p>
    <w:p w:rsidR="00F23A34" w:rsidRDefault="00F23A34"/>
    <w:sectPr w:rsidR="00F23A34" w:rsidSect="00D502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286"/>
    <w:rsid w:val="000C2DC8"/>
    <w:rsid w:val="00146867"/>
    <w:rsid w:val="00152A21"/>
    <w:rsid w:val="00251232"/>
    <w:rsid w:val="002C1DFE"/>
    <w:rsid w:val="0038787B"/>
    <w:rsid w:val="00387A4D"/>
    <w:rsid w:val="0045116B"/>
    <w:rsid w:val="004C14E1"/>
    <w:rsid w:val="004C4CDA"/>
    <w:rsid w:val="00600C35"/>
    <w:rsid w:val="00613332"/>
    <w:rsid w:val="0068430B"/>
    <w:rsid w:val="006B01B2"/>
    <w:rsid w:val="007140B0"/>
    <w:rsid w:val="00831567"/>
    <w:rsid w:val="00861709"/>
    <w:rsid w:val="00B57072"/>
    <w:rsid w:val="00B971D1"/>
    <w:rsid w:val="00BB43E3"/>
    <w:rsid w:val="00C22312"/>
    <w:rsid w:val="00D50286"/>
    <w:rsid w:val="00D57E74"/>
    <w:rsid w:val="00DF4E44"/>
    <w:rsid w:val="00E10752"/>
    <w:rsid w:val="00EA1EDE"/>
    <w:rsid w:val="00EE02A8"/>
    <w:rsid w:val="00F2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28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239</Characters>
  <Application>Microsoft Office Word</Application>
  <DocSecurity>0</DocSecurity>
  <Lines>1</Lines>
  <Paragraphs>1</Paragraphs>
  <ScaleCrop>false</ScaleCrop>
  <Company>微软用户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2018-10-16T05:50:00Z</dcterms:created>
  <dcterms:modified xsi:type="dcterms:W3CDTF">2018-10-16T05:51:00Z</dcterms:modified>
</cp:coreProperties>
</file>